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509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67"/>
        <w:gridCol w:w="7042"/>
      </w:tblGrid>
      <w:tr w:rsidR="00D7359B" w:rsidRPr="00C72518" w:rsidTr="00AA2BFC">
        <w:trPr>
          <w:trHeight w:val="2013"/>
        </w:trPr>
        <w:tc>
          <w:tcPr>
            <w:tcW w:w="3467" w:type="dxa"/>
          </w:tcPr>
          <w:p w:rsidR="00D7359B" w:rsidRPr="00C72518" w:rsidRDefault="00E52E5F">
            <w:pPr>
              <w:rPr>
                <w:rFonts w:ascii="Times New Roman" w:hAnsi="Times New Roman" w:cs="Times New Roman"/>
              </w:rPr>
            </w:pPr>
            <w:bookmarkStart w:id="0" w:name="_GoBack"/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49ED496" wp14:editId="7C4E3616">
                  <wp:extent cx="1409700" cy="141922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19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7042" w:type="dxa"/>
          </w:tcPr>
          <w:p w:rsidR="00E52E5F" w:rsidRPr="006219F4" w:rsidRDefault="00E52E5F" w:rsidP="00D7359B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b/>
                <w:color w:val="00FA71"/>
                <w:lang w:val="ba-RU"/>
              </w:rPr>
            </w:pPr>
          </w:p>
          <w:p w:rsidR="00E52E5F" w:rsidRPr="006219F4" w:rsidRDefault="00E52E5F" w:rsidP="00D7359B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b/>
                <w:color w:val="00FA71"/>
                <w:lang w:val="ba-RU"/>
              </w:rPr>
            </w:pPr>
          </w:p>
          <w:p w:rsidR="00D7359B" w:rsidRPr="006219F4" w:rsidRDefault="00D7359B" w:rsidP="00D7359B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b/>
                <w:color w:val="00FA71"/>
                <w:lang w:val="ba-RU"/>
              </w:rPr>
            </w:pPr>
            <w:r w:rsidRPr="006219F4">
              <w:rPr>
                <w:rFonts w:ascii="Times New Roman" w:hAnsi="Times New Roman" w:cs="Times New Roman"/>
                <w:b/>
                <w:color w:val="00FA71"/>
                <w:lang w:val="ba-RU"/>
              </w:rPr>
              <w:t>ГБПОУ БАШКИРСКИЙ СЕЛЬСКОХОЗЯЙСТВЕННЫЙ</w:t>
            </w:r>
          </w:p>
          <w:p w:rsidR="00D7359B" w:rsidRPr="006219F4" w:rsidRDefault="00D7359B" w:rsidP="00D7359B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b/>
                <w:color w:val="00FA71"/>
                <w:lang w:val="ba-RU"/>
              </w:rPr>
            </w:pPr>
            <w:r w:rsidRPr="006219F4">
              <w:rPr>
                <w:rFonts w:ascii="Times New Roman" w:hAnsi="Times New Roman" w:cs="Times New Roman"/>
                <w:b/>
                <w:color w:val="00FA71"/>
                <w:lang w:val="ba-RU"/>
              </w:rPr>
              <w:t xml:space="preserve"> ПРОФЕССИОНАЛЬНЫЙ КОЛЛЕДЖ</w:t>
            </w:r>
          </w:p>
          <w:p w:rsidR="00EF5256" w:rsidRPr="006219F4" w:rsidRDefault="00EF5256" w:rsidP="00D7359B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b/>
                <w:color w:val="00FA71"/>
                <w:lang w:val="ba-RU"/>
              </w:rPr>
            </w:pPr>
          </w:p>
          <w:p w:rsidR="00AD69BC" w:rsidRPr="006219F4" w:rsidRDefault="00EF5256" w:rsidP="00D7359B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b/>
                <w:color w:val="00FA71"/>
                <w:lang w:val="ba-RU"/>
              </w:rPr>
            </w:pPr>
            <w:r w:rsidRPr="006219F4">
              <w:rPr>
                <w:rFonts w:ascii="Times New Roman" w:hAnsi="Times New Roman" w:cs="Times New Roman"/>
                <w:b/>
                <w:color w:val="00FA71"/>
                <w:lang w:val="ba-RU"/>
              </w:rPr>
              <w:t>ОБЪЯВЛЯЕТ</w:t>
            </w:r>
            <w:r w:rsidR="00D7359B" w:rsidRPr="006219F4">
              <w:rPr>
                <w:rFonts w:ascii="Times New Roman" w:hAnsi="Times New Roman" w:cs="Times New Roman"/>
                <w:b/>
                <w:color w:val="00FA71"/>
                <w:lang w:val="ba-RU"/>
              </w:rPr>
              <w:t xml:space="preserve"> НАБОР</w:t>
            </w:r>
          </w:p>
          <w:p w:rsidR="00D7359B" w:rsidRPr="006219F4" w:rsidRDefault="00D7359B" w:rsidP="00D7359B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b/>
                <w:color w:val="00FA71"/>
                <w:lang w:val="ba-RU"/>
              </w:rPr>
            </w:pPr>
          </w:p>
          <w:p w:rsidR="00D7359B" w:rsidRPr="00C72518" w:rsidRDefault="00D7359B" w:rsidP="00AD69BC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lang w:val="ba-RU"/>
              </w:rPr>
            </w:pPr>
            <w:r w:rsidRPr="006219F4">
              <w:rPr>
                <w:rFonts w:ascii="Times New Roman" w:hAnsi="Times New Roman" w:cs="Times New Roman"/>
                <w:b/>
                <w:color w:val="00FA71"/>
                <w:lang w:val="ba-RU"/>
              </w:rPr>
              <w:t xml:space="preserve">                                                                на 2023/2024 учебный год</w:t>
            </w:r>
          </w:p>
        </w:tc>
      </w:tr>
    </w:tbl>
    <w:p w:rsidR="00002879" w:rsidRPr="00D245BC" w:rsidRDefault="00002879">
      <w:pPr>
        <w:rPr>
          <w:rFonts w:ascii="Times New Roman" w:hAnsi="Times New Roman" w:cs="Times New Roman"/>
          <w:sz w:val="20"/>
          <w:szCs w:val="20"/>
          <w:lang w:val="ba-RU"/>
        </w:rPr>
      </w:pPr>
    </w:p>
    <w:tbl>
      <w:tblPr>
        <w:tblStyle w:val="a3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119"/>
        <w:gridCol w:w="2268"/>
        <w:gridCol w:w="1559"/>
        <w:gridCol w:w="993"/>
        <w:gridCol w:w="850"/>
        <w:gridCol w:w="142"/>
        <w:gridCol w:w="1985"/>
      </w:tblGrid>
      <w:tr w:rsidR="006219F4" w:rsidRPr="006219F4" w:rsidTr="0073098A">
        <w:trPr>
          <w:trHeight w:val="270"/>
        </w:trPr>
        <w:tc>
          <w:tcPr>
            <w:tcW w:w="3119" w:type="dxa"/>
            <w:vMerge w:val="restart"/>
            <w:vAlign w:val="center"/>
          </w:tcPr>
          <w:p w:rsidR="00B96B45" w:rsidRPr="006219F4" w:rsidRDefault="00B96B45" w:rsidP="0073098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  <w:t>ПРОФЕССИИ</w:t>
            </w:r>
          </w:p>
          <w:p w:rsidR="00B96B45" w:rsidRPr="006219F4" w:rsidRDefault="00B96B45" w:rsidP="0073098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  <w:t>( бюджет)</w:t>
            </w:r>
          </w:p>
        </w:tc>
        <w:tc>
          <w:tcPr>
            <w:tcW w:w="2268" w:type="dxa"/>
            <w:vMerge w:val="restart"/>
            <w:vAlign w:val="center"/>
          </w:tcPr>
          <w:p w:rsidR="00B96B45" w:rsidRPr="006219F4" w:rsidRDefault="00B96B45" w:rsidP="0073098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  <w:t>КВАЛИФИКАЦИЯ</w:t>
            </w:r>
          </w:p>
        </w:tc>
        <w:tc>
          <w:tcPr>
            <w:tcW w:w="1559" w:type="dxa"/>
            <w:vMerge w:val="restart"/>
            <w:vAlign w:val="center"/>
          </w:tcPr>
          <w:p w:rsidR="00B96B45" w:rsidRPr="006219F4" w:rsidRDefault="00B96B45" w:rsidP="0073098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  <w:t>ФОРМА ОБУЧЕНИЯ</w:t>
            </w:r>
          </w:p>
        </w:tc>
        <w:tc>
          <w:tcPr>
            <w:tcW w:w="1985" w:type="dxa"/>
            <w:gridSpan w:val="3"/>
            <w:vAlign w:val="center"/>
          </w:tcPr>
          <w:p w:rsidR="00B96B45" w:rsidRPr="006219F4" w:rsidRDefault="00B96B45" w:rsidP="0073098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  <w:t>СРОК ОБУЧЕНИЯ</w:t>
            </w:r>
          </w:p>
          <w:p w:rsidR="00B96B45" w:rsidRPr="006219F4" w:rsidRDefault="00B96B45" w:rsidP="0073098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  <w:t>на базе</w:t>
            </w:r>
          </w:p>
        </w:tc>
        <w:tc>
          <w:tcPr>
            <w:tcW w:w="1985" w:type="dxa"/>
            <w:vMerge w:val="restart"/>
            <w:vAlign w:val="center"/>
          </w:tcPr>
          <w:p w:rsidR="001E601D" w:rsidRPr="006219F4" w:rsidRDefault="00B96B45" w:rsidP="0073098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  <w:t>НА ОСНОВАНИИ ДОГОВОРА О СОТРУДНИЧЕ</w:t>
            </w:r>
          </w:p>
          <w:p w:rsidR="00B96B45" w:rsidRPr="006219F4" w:rsidRDefault="00B96B45" w:rsidP="007309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  <w:t>СТВЕ</w:t>
            </w:r>
          </w:p>
        </w:tc>
      </w:tr>
      <w:tr w:rsidR="006219F4" w:rsidRPr="006219F4" w:rsidTr="0073098A">
        <w:trPr>
          <w:trHeight w:val="270"/>
        </w:trPr>
        <w:tc>
          <w:tcPr>
            <w:tcW w:w="3119" w:type="dxa"/>
            <w:vMerge/>
          </w:tcPr>
          <w:p w:rsidR="00B96B45" w:rsidRPr="006219F4" w:rsidRDefault="00B96B45" w:rsidP="007E508D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</w:pPr>
          </w:p>
        </w:tc>
        <w:tc>
          <w:tcPr>
            <w:tcW w:w="2268" w:type="dxa"/>
            <w:vMerge/>
          </w:tcPr>
          <w:p w:rsidR="00B96B45" w:rsidRPr="006219F4" w:rsidRDefault="00B96B45" w:rsidP="007E508D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</w:pPr>
          </w:p>
        </w:tc>
        <w:tc>
          <w:tcPr>
            <w:tcW w:w="1559" w:type="dxa"/>
            <w:vMerge/>
          </w:tcPr>
          <w:p w:rsidR="00B96B45" w:rsidRPr="006219F4" w:rsidRDefault="00B96B45" w:rsidP="007E508D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</w:pPr>
          </w:p>
        </w:tc>
        <w:tc>
          <w:tcPr>
            <w:tcW w:w="993" w:type="dxa"/>
            <w:vAlign w:val="center"/>
          </w:tcPr>
          <w:p w:rsidR="00B96B45" w:rsidRPr="006219F4" w:rsidRDefault="00B96B45" w:rsidP="0073098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  <w:t>9 кл</w:t>
            </w:r>
          </w:p>
        </w:tc>
        <w:tc>
          <w:tcPr>
            <w:tcW w:w="992" w:type="dxa"/>
            <w:gridSpan w:val="2"/>
            <w:vAlign w:val="center"/>
          </w:tcPr>
          <w:p w:rsidR="00B96B45" w:rsidRPr="006219F4" w:rsidRDefault="00B96B45" w:rsidP="0073098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  <w:t>11 кл</w:t>
            </w:r>
          </w:p>
        </w:tc>
        <w:tc>
          <w:tcPr>
            <w:tcW w:w="1985" w:type="dxa"/>
            <w:vMerge/>
          </w:tcPr>
          <w:p w:rsidR="00B96B45" w:rsidRPr="006219F4" w:rsidRDefault="00B96B45" w:rsidP="00B96B4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</w:pPr>
          </w:p>
        </w:tc>
      </w:tr>
      <w:tr w:rsidR="006219F4" w:rsidRPr="006219F4" w:rsidTr="0073098A">
        <w:trPr>
          <w:trHeight w:val="1020"/>
        </w:trPr>
        <w:tc>
          <w:tcPr>
            <w:tcW w:w="3119" w:type="dxa"/>
            <w:vAlign w:val="center"/>
          </w:tcPr>
          <w:p w:rsidR="00B96B45" w:rsidRPr="006219F4" w:rsidRDefault="00B96B45" w:rsidP="0073098A">
            <w:pPr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МАСТЕР СЕЛЬСКОХОЗЯЙСТВЕННОГО ПРОИЗВОДСТВА</w:t>
            </w:r>
          </w:p>
        </w:tc>
        <w:tc>
          <w:tcPr>
            <w:tcW w:w="2268" w:type="dxa"/>
            <w:vAlign w:val="center"/>
          </w:tcPr>
          <w:p w:rsidR="00B96B45" w:rsidRPr="006219F4" w:rsidRDefault="00B96B45" w:rsidP="0073098A">
            <w:pPr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мастер с/х производства, водитель автомобиля категории “С”</w:t>
            </w:r>
            <w:r w:rsidR="00AA2BFC"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, тракторист</w:t>
            </w:r>
          </w:p>
        </w:tc>
        <w:tc>
          <w:tcPr>
            <w:tcW w:w="1559" w:type="dxa"/>
            <w:vAlign w:val="center"/>
          </w:tcPr>
          <w:p w:rsidR="00B96B45" w:rsidRPr="006219F4" w:rsidRDefault="00B96B45" w:rsidP="007309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ОЧНАЯ</w:t>
            </w:r>
          </w:p>
        </w:tc>
        <w:tc>
          <w:tcPr>
            <w:tcW w:w="993" w:type="dxa"/>
            <w:vAlign w:val="center"/>
          </w:tcPr>
          <w:p w:rsidR="00B96B45" w:rsidRPr="006219F4" w:rsidRDefault="00B96B45" w:rsidP="007309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1 год</w:t>
            </w:r>
          </w:p>
          <w:p w:rsidR="00B96B45" w:rsidRPr="006219F4" w:rsidRDefault="00B96B45" w:rsidP="007309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10 месяцев</w:t>
            </w:r>
          </w:p>
        </w:tc>
        <w:tc>
          <w:tcPr>
            <w:tcW w:w="992" w:type="dxa"/>
            <w:gridSpan w:val="2"/>
            <w:vAlign w:val="center"/>
          </w:tcPr>
          <w:p w:rsidR="00B96B45" w:rsidRPr="006219F4" w:rsidRDefault="00AA2BFC" w:rsidP="007309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10 месяцев</w:t>
            </w:r>
          </w:p>
        </w:tc>
        <w:tc>
          <w:tcPr>
            <w:tcW w:w="1985" w:type="dxa"/>
            <w:vAlign w:val="center"/>
          </w:tcPr>
          <w:p w:rsidR="00B96B45" w:rsidRPr="006219F4" w:rsidRDefault="00C70238" w:rsidP="0073098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  <w:t>ПОСТУПЛЕНИЕ БЕЗ СДАЧИ ЕГЭ в</w:t>
            </w:r>
            <w:r w:rsidR="00B96B45" w:rsidRPr="006219F4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  <w:t xml:space="preserve"> БГАУ г.УФА</w:t>
            </w:r>
          </w:p>
        </w:tc>
      </w:tr>
      <w:tr w:rsidR="006219F4" w:rsidRPr="006219F4" w:rsidTr="0073098A">
        <w:tc>
          <w:tcPr>
            <w:tcW w:w="3119" w:type="dxa"/>
            <w:vAlign w:val="center"/>
          </w:tcPr>
          <w:p w:rsidR="00B96B45" w:rsidRPr="006219F4" w:rsidRDefault="00B96B45" w:rsidP="0073098A">
            <w:pPr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ПОВАР, КОНДИТЕР</w:t>
            </w:r>
          </w:p>
        </w:tc>
        <w:tc>
          <w:tcPr>
            <w:tcW w:w="2268" w:type="dxa"/>
            <w:vAlign w:val="center"/>
          </w:tcPr>
          <w:p w:rsidR="00B96B45" w:rsidRPr="006219F4" w:rsidRDefault="00B96B45" w:rsidP="0073098A">
            <w:pPr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повар, кондитер</w:t>
            </w:r>
          </w:p>
        </w:tc>
        <w:tc>
          <w:tcPr>
            <w:tcW w:w="1559" w:type="dxa"/>
            <w:vAlign w:val="center"/>
          </w:tcPr>
          <w:p w:rsidR="00B96B45" w:rsidRPr="006219F4" w:rsidRDefault="00B96B45" w:rsidP="007309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ОЧНАЯ</w:t>
            </w:r>
          </w:p>
        </w:tc>
        <w:tc>
          <w:tcPr>
            <w:tcW w:w="993" w:type="dxa"/>
            <w:vAlign w:val="center"/>
          </w:tcPr>
          <w:p w:rsidR="00B96B45" w:rsidRPr="006219F4" w:rsidRDefault="00B96B45" w:rsidP="007309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3 года</w:t>
            </w:r>
          </w:p>
          <w:p w:rsidR="00B96B45" w:rsidRPr="006219F4" w:rsidRDefault="00B96B45" w:rsidP="007309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10 месяцев</w:t>
            </w:r>
          </w:p>
        </w:tc>
        <w:tc>
          <w:tcPr>
            <w:tcW w:w="992" w:type="dxa"/>
            <w:gridSpan w:val="2"/>
            <w:vAlign w:val="center"/>
          </w:tcPr>
          <w:p w:rsidR="00B96B45" w:rsidRPr="006219F4" w:rsidRDefault="00B96B45" w:rsidP="007309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-</w:t>
            </w:r>
          </w:p>
        </w:tc>
        <w:tc>
          <w:tcPr>
            <w:tcW w:w="1985" w:type="dxa"/>
            <w:vAlign w:val="center"/>
          </w:tcPr>
          <w:p w:rsidR="00B96B45" w:rsidRPr="006219F4" w:rsidRDefault="00C70238" w:rsidP="0073098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6219F4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  <w:t xml:space="preserve">ПОСТУПЛЕНИЕ БЕЗ СДАЧИ ЕГЭ в </w:t>
            </w:r>
            <w:r w:rsidR="00B96B45" w:rsidRPr="006219F4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  <w:t>БГАУ г.УФА</w:t>
            </w:r>
          </w:p>
        </w:tc>
      </w:tr>
      <w:tr w:rsidR="006219F4" w:rsidRPr="006219F4" w:rsidTr="0073098A">
        <w:tc>
          <w:tcPr>
            <w:tcW w:w="3119" w:type="dxa"/>
            <w:vAlign w:val="center"/>
          </w:tcPr>
          <w:p w:rsidR="00B96B45" w:rsidRPr="006219F4" w:rsidRDefault="00B96B45" w:rsidP="0073098A">
            <w:pPr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МАСТЕР ПО РЕМОНТУ И ОБСЛУЖИВАНИЮ ЭЛЕКТРООБОРУДОВАНИЯ В СЕЛЬСКОМ ХОЗЯЙСТВЕ</w:t>
            </w:r>
          </w:p>
          <w:p w:rsidR="00B96B45" w:rsidRPr="006219F4" w:rsidRDefault="00B96B45" w:rsidP="0073098A">
            <w:pPr>
              <w:pStyle w:val="a4"/>
              <w:ind w:left="176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-водитель грузового автомобиля кат.</w:t>
            </w: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 xml:space="preserve"> «С»,</w:t>
            </w:r>
          </w:p>
          <w:p w:rsidR="00B96B45" w:rsidRPr="006219F4" w:rsidRDefault="00B96B45" w:rsidP="0073098A">
            <w:pPr>
              <w:pStyle w:val="a4"/>
              <w:ind w:left="176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AA2BFC" w:rsidRPr="006219F4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электромонтер</w:t>
            </w:r>
          </w:p>
        </w:tc>
        <w:tc>
          <w:tcPr>
            <w:tcW w:w="2268" w:type="dxa"/>
            <w:vAlign w:val="center"/>
          </w:tcPr>
          <w:p w:rsidR="00B96B45" w:rsidRPr="006219F4" w:rsidRDefault="00B96B45" w:rsidP="0073098A">
            <w:pPr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мастер,</w:t>
            </w:r>
          </w:p>
          <w:p w:rsidR="00B96B45" w:rsidRPr="006219F4" w:rsidRDefault="00B96B45" w:rsidP="0073098A">
            <w:pPr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водитель автомобиля категории “С”</w:t>
            </w:r>
          </w:p>
        </w:tc>
        <w:tc>
          <w:tcPr>
            <w:tcW w:w="1559" w:type="dxa"/>
            <w:vAlign w:val="center"/>
          </w:tcPr>
          <w:p w:rsidR="00B96B45" w:rsidRPr="006219F4" w:rsidRDefault="00B96B45" w:rsidP="007309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ОЧНАЯ</w:t>
            </w:r>
          </w:p>
        </w:tc>
        <w:tc>
          <w:tcPr>
            <w:tcW w:w="993" w:type="dxa"/>
            <w:vAlign w:val="center"/>
          </w:tcPr>
          <w:p w:rsidR="00B96B45" w:rsidRPr="006219F4" w:rsidRDefault="00B96B45" w:rsidP="007309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-</w:t>
            </w:r>
          </w:p>
        </w:tc>
        <w:tc>
          <w:tcPr>
            <w:tcW w:w="992" w:type="dxa"/>
            <w:gridSpan w:val="2"/>
            <w:vAlign w:val="center"/>
          </w:tcPr>
          <w:p w:rsidR="00B96B45" w:rsidRPr="006219F4" w:rsidRDefault="00B96B45" w:rsidP="007309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10 месяцев</w:t>
            </w:r>
          </w:p>
        </w:tc>
        <w:tc>
          <w:tcPr>
            <w:tcW w:w="1985" w:type="dxa"/>
            <w:vAlign w:val="center"/>
          </w:tcPr>
          <w:p w:rsidR="00B96B45" w:rsidRPr="006219F4" w:rsidRDefault="00C70238" w:rsidP="0073098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6219F4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  <w:t>ПОСТУПЛЕНИЕ БЕЗ СДАЧИ ЕГЭ в</w:t>
            </w:r>
            <w:r w:rsidR="00B96B45" w:rsidRPr="006219F4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  <w:t xml:space="preserve"> БГАУ г.УФА</w:t>
            </w:r>
          </w:p>
        </w:tc>
      </w:tr>
      <w:tr w:rsidR="006219F4" w:rsidRPr="006219F4" w:rsidTr="0073098A">
        <w:tc>
          <w:tcPr>
            <w:tcW w:w="3119" w:type="dxa"/>
            <w:vAlign w:val="center"/>
          </w:tcPr>
          <w:p w:rsidR="00B96B45" w:rsidRPr="006219F4" w:rsidRDefault="00B96B45" w:rsidP="0073098A">
            <w:pPr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ПРОДАВЕЦ, КОНТРОЛЕР, КАССИР</w:t>
            </w:r>
          </w:p>
        </w:tc>
        <w:tc>
          <w:tcPr>
            <w:tcW w:w="2268" w:type="dxa"/>
            <w:vAlign w:val="center"/>
          </w:tcPr>
          <w:p w:rsidR="00B96B45" w:rsidRPr="006219F4" w:rsidRDefault="00B96B45" w:rsidP="0073098A">
            <w:pPr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продавец, контролер, кассир</w:t>
            </w:r>
          </w:p>
        </w:tc>
        <w:tc>
          <w:tcPr>
            <w:tcW w:w="1559" w:type="dxa"/>
            <w:vAlign w:val="center"/>
          </w:tcPr>
          <w:p w:rsidR="00B96B45" w:rsidRPr="006219F4" w:rsidRDefault="00B96B45" w:rsidP="007309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ОЧНАЯ</w:t>
            </w:r>
          </w:p>
        </w:tc>
        <w:tc>
          <w:tcPr>
            <w:tcW w:w="993" w:type="dxa"/>
            <w:vAlign w:val="center"/>
          </w:tcPr>
          <w:p w:rsidR="00B96B45" w:rsidRPr="006219F4" w:rsidRDefault="00B96B45" w:rsidP="007309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1 год</w:t>
            </w:r>
          </w:p>
          <w:p w:rsidR="00B96B45" w:rsidRPr="006219F4" w:rsidRDefault="00B96B45" w:rsidP="007309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10 месяцев</w:t>
            </w:r>
          </w:p>
        </w:tc>
        <w:tc>
          <w:tcPr>
            <w:tcW w:w="992" w:type="dxa"/>
            <w:gridSpan w:val="2"/>
            <w:vAlign w:val="center"/>
          </w:tcPr>
          <w:p w:rsidR="00B96B45" w:rsidRPr="006219F4" w:rsidRDefault="00B96B45" w:rsidP="007309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-</w:t>
            </w:r>
          </w:p>
        </w:tc>
        <w:tc>
          <w:tcPr>
            <w:tcW w:w="1985" w:type="dxa"/>
            <w:vAlign w:val="center"/>
          </w:tcPr>
          <w:p w:rsidR="00B96B45" w:rsidRPr="006219F4" w:rsidRDefault="00C70238" w:rsidP="0073098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6219F4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  <w:t>ПОСТУПЛЕНИЕ БЕЗ СДАЧИ ЕГЭ в</w:t>
            </w:r>
            <w:r w:rsidR="00B96B45" w:rsidRPr="006219F4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  <w:t xml:space="preserve"> БГАУ г.УФА</w:t>
            </w:r>
          </w:p>
        </w:tc>
      </w:tr>
      <w:tr w:rsidR="006219F4" w:rsidRPr="006219F4" w:rsidTr="0073098A">
        <w:tc>
          <w:tcPr>
            <w:tcW w:w="10916" w:type="dxa"/>
            <w:gridSpan w:val="7"/>
            <w:vAlign w:val="center"/>
          </w:tcPr>
          <w:p w:rsidR="00796E25" w:rsidRPr="006219F4" w:rsidRDefault="00796E25" w:rsidP="0073098A">
            <w:pPr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  <w:t>ПРОГРАММА ПРОФЕССИОНАЛЬНОГО ОБУЧЕНИЯ</w:t>
            </w:r>
          </w:p>
          <w:p w:rsidR="00796E25" w:rsidRPr="006219F4" w:rsidRDefault="00796E25" w:rsidP="0073098A">
            <w:pPr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lang w:val="ba-RU"/>
              </w:rPr>
              <w:t>( на базе  свидетельства об обучении, а также лица с ОВЗ)</w:t>
            </w:r>
          </w:p>
        </w:tc>
      </w:tr>
      <w:tr w:rsidR="006219F4" w:rsidRPr="006219F4" w:rsidTr="0073098A">
        <w:tc>
          <w:tcPr>
            <w:tcW w:w="3119" w:type="dxa"/>
            <w:vAlign w:val="center"/>
          </w:tcPr>
          <w:p w:rsidR="00796E25" w:rsidRPr="006219F4" w:rsidRDefault="00796E25" w:rsidP="0073098A">
            <w:pPr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САДОВНИК</w:t>
            </w:r>
          </w:p>
        </w:tc>
        <w:tc>
          <w:tcPr>
            <w:tcW w:w="2268" w:type="dxa"/>
            <w:vAlign w:val="center"/>
          </w:tcPr>
          <w:p w:rsidR="00796E25" w:rsidRPr="006219F4" w:rsidRDefault="00796E25" w:rsidP="0073098A">
            <w:pPr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садовник</w:t>
            </w:r>
          </w:p>
        </w:tc>
        <w:tc>
          <w:tcPr>
            <w:tcW w:w="1559" w:type="dxa"/>
            <w:vAlign w:val="center"/>
          </w:tcPr>
          <w:p w:rsidR="00796E25" w:rsidRPr="006219F4" w:rsidRDefault="00796E25" w:rsidP="007309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ОЧНАЯ</w:t>
            </w:r>
          </w:p>
        </w:tc>
        <w:tc>
          <w:tcPr>
            <w:tcW w:w="1843" w:type="dxa"/>
            <w:gridSpan w:val="2"/>
            <w:vAlign w:val="center"/>
          </w:tcPr>
          <w:p w:rsidR="00796E25" w:rsidRPr="006219F4" w:rsidRDefault="00796E25" w:rsidP="007309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10 месяцев</w:t>
            </w:r>
          </w:p>
        </w:tc>
        <w:tc>
          <w:tcPr>
            <w:tcW w:w="2127" w:type="dxa"/>
            <w:gridSpan w:val="2"/>
            <w:vAlign w:val="center"/>
          </w:tcPr>
          <w:p w:rsidR="00796E25" w:rsidRPr="006219F4" w:rsidRDefault="00796E25" w:rsidP="007309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10 месяцев</w:t>
            </w:r>
          </w:p>
        </w:tc>
      </w:tr>
      <w:tr w:rsidR="006219F4" w:rsidRPr="006219F4" w:rsidTr="0073098A">
        <w:tc>
          <w:tcPr>
            <w:tcW w:w="3119" w:type="dxa"/>
            <w:vAlign w:val="center"/>
          </w:tcPr>
          <w:p w:rsidR="00796E25" w:rsidRPr="006219F4" w:rsidRDefault="00796E25" w:rsidP="0073098A">
            <w:pPr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МАЛЯР</w:t>
            </w:r>
          </w:p>
        </w:tc>
        <w:tc>
          <w:tcPr>
            <w:tcW w:w="2268" w:type="dxa"/>
            <w:vAlign w:val="center"/>
          </w:tcPr>
          <w:p w:rsidR="00796E25" w:rsidRPr="006219F4" w:rsidRDefault="00796E25" w:rsidP="0073098A">
            <w:pPr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маляр</w:t>
            </w:r>
          </w:p>
        </w:tc>
        <w:tc>
          <w:tcPr>
            <w:tcW w:w="1559" w:type="dxa"/>
            <w:vAlign w:val="center"/>
          </w:tcPr>
          <w:p w:rsidR="00796E25" w:rsidRPr="006219F4" w:rsidRDefault="00796E25" w:rsidP="007309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ОЧНАЯ</w:t>
            </w:r>
          </w:p>
        </w:tc>
        <w:tc>
          <w:tcPr>
            <w:tcW w:w="1843" w:type="dxa"/>
            <w:gridSpan w:val="2"/>
            <w:vAlign w:val="center"/>
          </w:tcPr>
          <w:p w:rsidR="00796E25" w:rsidRPr="006219F4" w:rsidRDefault="00796E25" w:rsidP="007309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10 месяцев</w:t>
            </w:r>
          </w:p>
        </w:tc>
        <w:tc>
          <w:tcPr>
            <w:tcW w:w="2127" w:type="dxa"/>
            <w:gridSpan w:val="2"/>
            <w:vAlign w:val="center"/>
          </w:tcPr>
          <w:p w:rsidR="00796E25" w:rsidRPr="006219F4" w:rsidRDefault="00796E25" w:rsidP="007309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6219F4">
              <w:rPr>
                <w:rFonts w:ascii="Times New Roman" w:hAnsi="Times New Roman" w:cs="Times New Roman"/>
                <w:color w:val="0070C0"/>
                <w:sz w:val="20"/>
                <w:szCs w:val="20"/>
                <w:lang w:val="ba-RU"/>
              </w:rPr>
              <w:t>10 месяцев</w:t>
            </w:r>
          </w:p>
        </w:tc>
      </w:tr>
    </w:tbl>
    <w:p w:rsidR="00D245BC" w:rsidRDefault="00D245BC" w:rsidP="008A272C">
      <w:pPr>
        <w:jc w:val="center"/>
        <w:rPr>
          <w:rFonts w:ascii="Times New Roman" w:hAnsi="Times New Roman" w:cs="Times New Roman"/>
          <w:b/>
          <w:sz w:val="20"/>
          <w:szCs w:val="20"/>
          <w:lang w:val="ba-RU"/>
        </w:rPr>
      </w:pPr>
    </w:p>
    <w:p w:rsidR="00CC1B7A" w:rsidRPr="006219F4" w:rsidRDefault="00CC1B7A" w:rsidP="008A272C">
      <w:pPr>
        <w:jc w:val="center"/>
        <w:rPr>
          <w:rFonts w:ascii="Times New Roman" w:hAnsi="Times New Roman" w:cs="Times New Roman"/>
          <w:b/>
          <w:color w:val="00FA71"/>
          <w:sz w:val="20"/>
          <w:szCs w:val="20"/>
          <w:lang w:val="ba-RU"/>
        </w:rPr>
      </w:pPr>
      <w:r w:rsidRPr="006219F4">
        <w:rPr>
          <w:rFonts w:ascii="Times New Roman" w:hAnsi="Times New Roman" w:cs="Times New Roman"/>
          <w:b/>
          <w:color w:val="00FA71"/>
          <w:sz w:val="20"/>
          <w:szCs w:val="20"/>
          <w:lang w:val="ba-RU"/>
        </w:rPr>
        <w:t>ПЕРЕЧЕНЬ ДОКУМЕНТОВ ДЛЯ ПОСТУПЛЕНИЯ:</w:t>
      </w:r>
    </w:p>
    <w:tbl>
      <w:tblPr>
        <w:tblStyle w:val="a3"/>
        <w:tblW w:w="0" w:type="auto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6"/>
        <w:gridCol w:w="5068"/>
      </w:tblGrid>
      <w:tr w:rsidR="006219F4" w:rsidRPr="006219F4" w:rsidTr="00F844FA">
        <w:tc>
          <w:tcPr>
            <w:tcW w:w="5246" w:type="dxa"/>
          </w:tcPr>
          <w:p w:rsidR="00CC1B7A" w:rsidRPr="006219F4" w:rsidRDefault="00CC1B7A" w:rsidP="00CC1B7A">
            <w:pPr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  <w:t>1 ЗАЯВЛЕНИЕ НА ИМЯ ДИРЕКТОРА</w:t>
            </w:r>
          </w:p>
          <w:p w:rsidR="00CC1B7A" w:rsidRPr="006219F4" w:rsidRDefault="00CC1B7A" w:rsidP="00CC1B7A">
            <w:pPr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  <w:t>2. ДОКУМЕНТ ОБ ОБРАЗОВАНИИ (АТТЕСТАТ</w:t>
            </w:r>
            <w:r w:rsidR="00AD103E" w:rsidRPr="006219F4"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  <w:t>, СВИДЕТЕЛЬСТВО для ОВЗ</w:t>
            </w:r>
            <w:r w:rsidRPr="006219F4"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  <w:t>)</w:t>
            </w:r>
          </w:p>
          <w:p w:rsidR="00CC1B7A" w:rsidRPr="006219F4" w:rsidRDefault="00CC1B7A" w:rsidP="00CC1B7A">
            <w:pPr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  <w:t>3.МЕДИЦИНСКАЯ СПРАВКА (ФОРМА -0-86)</w:t>
            </w:r>
          </w:p>
          <w:p w:rsidR="00AF3867" w:rsidRPr="006219F4" w:rsidRDefault="00AF3867" w:rsidP="00CC1B7A">
            <w:pPr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  <w:t>4.МЕДИЦИНСКИЙ ПОЛИС (КОПИЯ)</w:t>
            </w:r>
          </w:p>
          <w:p w:rsidR="00AF3867" w:rsidRPr="006219F4" w:rsidRDefault="00AF3867" w:rsidP="00CC1B7A">
            <w:pPr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  <w:t>5. МЕДИЦИНСКАЯ КАРТА (Ф-026-У)</w:t>
            </w:r>
          </w:p>
          <w:p w:rsidR="00AF3867" w:rsidRPr="006219F4" w:rsidRDefault="00AF3867" w:rsidP="00AF3867">
            <w:pPr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  <w:t>6.СПРАВКА С МЕСТА ЖИТЕЛЬСВА, О СОСТАВЕ СЕМЬИ</w:t>
            </w:r>
          </w:p>
        </w:tc>
        <w:tc>
          <w:tcPr>
            <w:tcW w:w="5068" w:type="dxa"/>
          </w:tcPr>
          <w:p w:rsidR="00CC1B7A" w:rsidRPr="006219F4" w:rsidRDefault="00AF3867" w:rsidP="00F844FA">
            <w:pPr>
              <w:ind w:left="459" w:firstLine="141"/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  <w:t>7. СЕРТИФИКАТ О ПРИВИВКАХ (Ф-</w:t>
            </w:r>
            <w:r w:rsidR="00AD103E" w:rsidRPr="006219F4"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  <w:t>062),</w:t>
            </w:r>
          </w:p>
          <w:p w:rsidR="00AD103E" w:rsidRPr="006219F4" w:rsidRDefault="00AD103E" w:rsidP="00F844FA">
            <w:pPr>
              <w:ind w:left="459" w:firstLine="141"/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  <w:t>(ОРИГИНАЛ И КОПИЯ)</w:t>
            </w:r>
          </w:p>
          <w:p w:rsidR="00AF3867" w:rsidRPr="006219F4" w:rsidRDefault="00AF3867" w:rsidP="00F844FA">
            <w:pPr>
              <w:ind w:left="459" w:firstLine="141"/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  <w:t>8.</w:t>
            </w:r>
            <w:r w:rsidR="00AD103E" w:rsidRPr="006219F4"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  <w:t xml:space="preserve"> КАРТА ПРИВИВОК ( Ф-63)</w:t>
            </w:r>
          </w:p>
          <w:p w:rsidR="00AF3867" w:rsidRPr="006219F4" w:rsidRDefault="00AF3867" w:rsidP="00F844FA">
            <w:pPr>
              <w:ind w:left="459" w:firstLine="141"/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  <w:t>9.</w:t>
            </w:r>
            <w:r w:rsidR="00AD103E" w:rsidRPr="006219F4"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  <w:t xml:space="preserve"> ПАСПОРТ ( КОПИЯ)</w:t>
            </w:r>
          </w:p>
          <w:p w:rsidR="00AF3867" w:rsidRPr="006219F4" w:rsidRDefault="00AF3867" w:rsidP="00F844FA">
            <w:pPr>
              <w:ind w:left="459" w:firstLine="141"/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  <w:t>10.</w:t>
            </w:r>
            <w:r w:rsidR="00AD103E" w:rsidRPr="006219F4"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  <w:t xml:space="preserve"> ИНН (КОПИЯ)</w:t>
            </w:r>
          </w:p>
          <w:p w:rsidR="00AF3867" w:rsidRPr="006219F4" w:rsidRDefault="00AF3867" w:rsidP="00F844FA">
            <w:pPr>
              <w:ind w:left="459" w:firstLine="141"/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  <w:t>11.</w:t>
            </w:r>
            <w:r w:rsidR="00AD103E" w:rsidRPr="006219F4"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  <w:t xml:space="preserve"> СНИЛС (КОПИЯ)</w:t>
            </w:r>
          </w:p>
          <w:p w:rsidR="00AF3867" w:rsidRPr="006219F4" w:rsidRDefault="00AF3867" w:rsidP="00F844FA">
            <w:pPr>
              <w:ind w:left="459" w:firstLine="141"/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</w:pPr>
            <w:r w:rsidRPr="006219F4"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  <w:t>12.</w:t>
            </w:r>
            <w:r w:rsidR="00AD103E" w:rsidRPr="006219F4">
              <w:rPr>
                <w:rFonts w:ascii="Times New Roman" w:hAnsi="Times New Roman" w:cs="Times New Roman"/>
                <w:color w:val="00FA71"/>
                <w:sz w:val="20"/>
                <w:szCs w:val="20"/>
                <w:lang w:val="ba-RU"/>
              </w:rPr>
              <w:t xml:space="preserve"> ФОТОГРАФИИ 3х4 (4 ШТ.)</w:t>
            </w:r>
          </w:p>
        </w:tc>
      </w:tr>
    </w:tbl>
    <w:p w:rsidR="00E52E5F" w:rsidRPr="00D245BC" w:rsidRDefault="00E52E5F" w:rsidP="00C70238">
      <w:pPr>
        <w:spacing w:after="0" w:line="240" w:lineRule="auto"/>
        <w:ind w:left="-993"/>
        <w:rPr>
          <w:rFonts w:ascii="Times New Roman" w:hAnsi="Times New Roman" w:cs="Times New Roman"/>
          <w:sz w:val="20"/>
          <w:szCs w:val="20"/>
          <w:lang w:val="ba-RU"/>
        </w:rPr>
      </w:pPr>
    </w:p>
    <w:p w:rsidR="00B71D52" w:rsidRPr="006219F4" w:rsidRDefault="00E52E5F" w:rsidP="0073098A">
      <w:pPr>
        <w:spacing w:after="0" w:line="240" w:lineRule="auto"/>
        <w:ind w:left="-1560" w:right="-710"/>
        <w:jc w:val="center"/>
        <w:rPr>
          <w:rFonts w:ascii="Times New Roman" w:hAnsi="Times New Roman" w:cs="Times New Roman"/>
          <w:b/>
          <w:color w:val="0070C0"/>
          <w:sz w:val="20"/>
          <w:szCs w:val="20"/>
          <w:lang w:val="ba-RU"/>
        </w:rPr>
      </w:pPr>
      <w:r w:rsidRPr="006219F4">
        <w:rPr>
          <w:rFonts w:ascii="Times New Roman" w:hAnsi="Times New Roman" w:cs="Times New Roman"/>
          <w:b/>
          <w:color w:val="0070C0"/>
          <w:sz w:val="20"/>
          <w:szCs w:val="20"/>
          <w:lang w:val="ba-RU"/>
        </w:rPr>
        <w:t>ВЫПЛАЧИВАЕТСЯ СТИПЕНДИЯ, ПРЕДОСТАВЛЯЕТСЯ ОБЩЕЖИТИЕ,</w:t>
      </w:r>
      <w:r w:rsidR="0073098A" w:rsidRPr="006219F4">
        <w:rPr>
          <w:rFonts w:ascii="Times New Roman" w:hAnsi="Times New Roman" w:cs="Times New Roman"/>
          <w:b/>
          <w:color w:val="0070C0"/>
          <w:sz w:val="20"/>
          <w:szCs w:val="20"/>
          <w:lang w:val="ba-RU"/>
        </w:rPr>
        <w:t xml:space="preserve"> </w:t>
      </w:r>
      <w:r w:rsidRPr="006219F4">
        <w:rPr>
          <w:rFonts w:ascii="Times New Roman" w:hAnsi="Times New Roman" w:cs="Times New Roman"/>
          <w:b/>
          <w:color w:val="0070C0"/>
          <w:sz w:val="20"/>
          <w:szCs w:val="20"/>
          <w:lang w:val="ba-RU"/>
        </w:rPr>
        <w:t>ОРГАНИЗОВАНО ГОРЯЧЕЕ ПИТАНИЕ</w:t>
      </w:r>
    </w:p>
    <w:p w:rsidR="00B71D52" w:rsidRPr="006219F4" w:rsidRDefault="00B71D52" w:rsidP="00EF5256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color w:val="0070C0"/>
          <w:sz w:val="20"/>
          <w:szCs w:val="20"/>
          <w:lang w:val="ba-RU"/>
        </w:rPr>
      </w:pPr>
    </w:p>
    <w:p w:rsidR="00C70238" w:rsidRPr="006219F4" w:rsidRDefault="00C70238" w:rsidP="00C70238">
      <w:pPr>
        <w:spacing w:after="0" w:line="240" w:lineRule="auto"/>
        <w:ind w:left="-993"/>
        <w:jc w:val="center"/>
        <w:rPr>
          <w:rFonts w:ascii="Times New Roman" w:hAnsi="Times New Roman" w:cs="Times New Roman"/>
          <w:color w:val="0070C0"/>
          <w:sz w:val="20"/>
          <w:szCs w:val="20"/>
          <w:lang w:val="ba-RU"/>
        </w:rPr>
      </w:pPr>
      <w:r w:rsidRPr="006219F4">
        <w:rPr>
          <w:rFonts w:ascii="Times New Roman" w:hAnsi="Times New Roman" w:cs="Times New Roman"/>
          <w:b/>
          <w:color w:val="0070C0"/>
          <w:sz w:val="20"/>
          <w:szCs w:val="20"/>
          <w:lang w:val="ba-RU"/>
        </w:rPr>
        <w:t xml:space="preserve">ПОЛУЧЕНИЕ ДОПОЛНИТЕЛЬНОГО ПРОФЕССИОНАЛЬНОГО ОБРАЗОВАНИЯ </w:t>
      </w:r>
      <w:r w:rsidR="00B71D52" w:rsidRPr="006219F4">
        <w:rPr>
          <w:rFonts w:ascii="Times New Roman" w:hAnsi="Times New Roman" w:cs="Times New Roman"/>
          <w:b/>
          <w:color w:val="0070C0"/>
          <w:sz w:val="20"/>
          <w:szCs w:val="20"/>
          <w:lang w:val="ba-RU"/>
        </w:rPr>
        <w:t xml:space="preserve">–  </w:t>
      </w:r>
      <w:r w:rsidR="00B71D52" w:rsidRPr="006219F4">
        <w:rPr>
          <w:rFonts w:ascii="Times New Roman" w:hAnsi="Times New Roman" w:cs="Times New Roman"/>
          <w:color w:val="0070C0"/>
          <w:sz w:val="20"/>
          <w:szCs w:val="20"/>
          <w:lang w:val="ba-RU"/>
        </w:rPr>
        <w:t xml:space="preserve">ВОДИТЕЛЬ КАТЕГОРИИ “В”, ВОДИТЕЛЬ </w:t>
      </w:r>
      <w:r w:rsidRPr="006219F4">
        <w:rPr>
          <w:rFonts w:ascii="Times New Roman" w:hAnsi="Times New Roman" w:cs="Times New Roman"/>
          <w:color w:val="0070C0"/>
          <w:sz w:val="20"/>
          <w:szCs w:val="20"/>
          <w:lang w:val="ba-RU"/>
        </w:rPr>
        <w:t>АВТО</w:t>
      </w:r>
      <w:r w:rsidR="00B71D52" w:rsidRPr="006219F4">
        <w:rPr>
          <w:rFonts w:ascii="Times New Roman" w:hAnsi="Times New Roman" w:cs="Times New Roman"/>
          <w:color w:val="0070C0"/>
          <w:sz w:val="20"/>
          <w:szCs w:val="20"/>
          <w:lang w:val="ba-RU"/>
        </w:rPr>
        <w:t>ГРЕЙДЕРА, ВОДИТЕЛЬ ПОГРУЗЧИКА, МАШИНИСТ БУЛЬДОЗЕРА, МАШИНИСТ ЭКСКАВАТОРА, ЭЛЕКТРОГАЗОСВАРЩИК, ШВЕЯ</w:t>
      </w:r>
    </w:p>
    <w:p w:rsidR="00C70238" w:rsidRPr="006219F4" w:rsidRDefault="00C70238" w:rsidP="00C70238">
      <w:pPr>
        <w:spacing w:after="0" w:line="240" w:lineRule="auto"/>
        <w:ind w:left="-851"/>
        <w:jc w:val="center"/>
        <w:rPr>
          <w:rFonts w:ascii="Times New Roman" w:hAnsi="Times New Roman" w:cs="Times New Roman"/>
          <w:color w:val="0070C0"/>
          <w:sz w:val="20"/>
          <w:szCs w:val="20"/>
          <w:lang w:val="ba-RU"/>
        </w:rPr>
      </w:pPr>
      <w:r w:rsidRPr="006219F4">
        <w:rPr>
          <w:rFonts w:ascii="Times New Roman" w:hAnsi="Times New Roman" w:cs="Times New Roman"/>
          <w:color w:val="0070C0"/>
          <w:sz w:val="20"/>
          <w:szCs w:val="20"/>
          <w:lang w:val="ba-RU"/>
        </w:rPr>
        <w:tab/>
      </w:r>
    </w:p>
    <w:p w:rsidR="00C70238" w:rsidRPr="006219F4" w:rsidRDefault="00C70238" w:rsidP="0073098A">
      <w:pPr>
        <w:spacing w:after="0" w:line="240" w:lineRule="auto"/>
        <w:ind w:left="-1560" w:right="-850"/>
        <w:jc w:val="center"/>
        <w:rPr>
          <w:rFonts w:ascii="Times New Roman" w:hAnsi="Times New Roman" w:cs="Times New Roman"/>
          <w:b/>
          <w:color w:val="0070C0"/>
          <w:sz w:val="20"/>
          <w:szCs w:val="20"/>
          <w:lang w:val="ba-RU"/>
        </w:rPr>
      </w:pPr>
      <w:r w:rsidRPr="006219F4">
        <w:rPr>
          <w:rFonts w:ascii="Times New Roman" w:hAnsi="Times New Roman" w:cs="Times New Roman"/>
          <w:b/>
          <w:color w:val="0070C0"/>
          <w:sz w:val="20"/>
          <w:szCs w:val="20"/>
          <w:lang w:val="ba-RU"/>
        </w:rPr>
        <w:t>КОЛЛЕДЖ ОСУЩЕСТВЛЯЕТ ОБРАЗОВАТЕЛЬНУЮ ДЕЯТЕЛЬНОСТЬ</w:t>
      </w:r>
      <w:r w:rsidR="0073098A" w:rsidRPr="006219F4">
        <w:rPr>
          <w:rFonts w:ascii="Times New Roman" w:hAnsi="Times New Roman" w:cs="Times New Roman"/>
          <w:b/>
          <w:color w:val="0070C0"/>
          <w:sz w:val="20"/>
          <w:szCs w:val="20"/>
          <w:lang w:val="ba-RU"/>
        </w:rPr>
        <w:t xml:space="preserve"> </w:t>
      </w:r>
      <w:r w:rsidRPr="006219F4">
        <w:rPr>
          <w:rFonts w:ascii="Times New Roman" w:hAnsi="Times New Roman" w:cs="Times New Roman"/>
          <w:b/>
          <w:color w:val="0070C0"/>
          <w:sz w:val="20"/>
          <w:szCs w:val="20"/>
          <w:lang w:val="ba-RU"/>
        </w:rPr>
        <w:t>ПО СЛЕДУЮЩИМ АДРЕСАМ:</w:t>
      </w:r>
    </w:p>
    <w:p w:rsidR="00C70238" w:rsidRPr="006219F4" w:rsidRDefault="00C70238" w:rsidP="00C70238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color w:val="0070C0"/>
          <w:sz w:val="20"/>
          <w:szCs w:val="20"/>
          <w:lang w:val="ba-RU"/>
        </w:rPr>
      </w:pPr>
    </w:p>
    <w:p w:rsidR="00C70238" w:rsidRPr="006219F4" w:rsidRDefault="00C70238" w:rsidP="00C70238">
      <w:pPr>
        <w:spacing w:after="0" w:line="240" w:lineRule="auto"/>
        <w:ind w:left="-851" w:firstLine="567"/>
        <w:rPr>
          <w:rFonts w:ascii="Times New Roman" w:hAnsi="Times New Roman" w:cs="Times New Roman"/>
          <w:color w:val="0070C0"/>
          <w:sz w:val="20"/>
          <w:szCs w:val="20"/>
          <w:lang w:val="ba-RU"/>
        </w:rPr>
      </w:pPr>
      <w:r w:rsidRPr="006219F4">
        <w:rPr>
          <w:rFonts w:ascii="Times New Roman" w:hAnsi="Times New Roman" w:cs="Times New Roman"/>
          <w:color w:val="0070C0"/>
          <w:sz w:val="20"/>
          <w:szCs w:val="20"/>
          <w:lang w:val="ba-RU"/>
        </w:rPr>
        <w:t>452880,Республика Башкортостан, Аскинский район, село Аскино, ул.Ленина, 153</w:t>
      </w:r>
    </w:p>
    <w:p w:rsidR="00C70238" w:rsidRPr="006219F4" w:rsidRDefault="00C70238" w:rsidP="00C70238">
      <w:pPr>
        <w:spacing w:after="0" w:line="240" w:lineRule="auto"/>
        <w:ind w:left="-851" w:firstLine="567"/>
        <w:rPr>
          <w:rFonts w:ascii="Times New Roman" w:hAnsi="Times New Roman" w:cs="Times New Roman"/>
          <w:color w:val="0070C0"/>
          <w:sz w:val="20"/>
          <w:szCs w:val="20"/>
          <w:lang w:val="ba-RU"/>
        </w:rPr>
      </w:pPr>
      <w:r w:rsidRPr="006219F4">
        <w:rPr>
          <w:rFonts w:ascii="Times New Roman" w:hAnsi="Times New Roman" w:cs="Times New Roman"/>
          <w:color w:val="0070C0"/>
          <w:sz w:val="20"/>
          <w:szCs w:val="20"/>
          <w:lang w:val="ba-RU"/>
        </w:rPr>
        <w:t>452360, Республика Башкортостан, Караидельский район, село Караидель, ул.Романова, 19</w:t>
      </w:r>
    </w:p>
    <w:p w:rsidR="00E52E5F" w:rsidRPr="006219F4" w:rsidRDefault="00E52E5F" w:rsidP="00C70238">
      <w:pPr>
        <w:tabs>
          <w:tab w:val="left" w:pos="2820"/>
        </w:tabs>
        <w:rPr>
          <w:rFonts w:ascii="Times New Roman" w:hAnsi="Times New Roman" w:cs="Times New Roman"/>
          <w:color w:val="0070C0"/>
          <w:sz w:val="20"/>
          <w:szCs w:val="20"/>
          <w:lang w:val="ba-RU"/>
        </w:rPr>
      </w:pPr>
    </w:p>
    <w:sectPr w:rsidR="00E52E5F" w:rsidRPr="006219F4" w:rsidSect="00D245B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A83" w:rsidRDefault="00530A83" w:rsidP="00A95A81">
      <w:pPr>
        <w:spacing w:after="0" w:line="240" w:lineRule="auto"/>
      </w:pPr>
      <w:r>
        <w:separator/>
      </w:r>
    </w:p>
  </w:endnote>
  <w:endnote w:type="continuationSeparator" w:id="0">
    <w:p w:rsidR="00530A83" w:rsidRDefault="00530A83" w:rsidP="00A95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A81" w:rsidRDefault="00A95A8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A81" w:rsidRDefault="00A95A81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A81" w:rsidRDefault="00A95A8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A83" w:rsidRDefault="00530A83" w:rsidP="00A95A81">
      <w:pPr>
        <w:spacing w:after="0" w:line="240" w:lineRule="auto"/>
      </w:pPr>
      <w:r>
        <w:separator/>
      </w:r>
    </w:p>
  </w:footnote>
  <w:footnote w:type="continuationSeparator" w:id="0">
    <w:p w:rsidR="00530A83" w:rsidRDefault="00530A83" w:rsidP="00A95A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A81" w:rsidRDefault="00530A83">
    <w:pPr>
      <w:pStyle w:val="a7"/>
    </w:pPr>
    <w:r>
      <w:rPr>
        <w:noProof/>
        <w:lang w:eastAsia="en-US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29035484" o:spid="_x0000_s2064" type="#_x0000_t136" style="position:absolute;margin-left:0;margin-top:0;width:613.5pt;height:46pt;rotation:315;z-index:-251655168;mso-position-horizontal:center;mso-position-horizontal-relative:margin;mso-position-vertical:center;mso-position-vertical-relative:margin" o:allowincell="f" fillcolor="yellow" stroked="f">
          <v:fill opacity=".5"/>
          <v:textpath style="font-family:&quot;Calibri&quot;;font-size:1pt" string="ГБПОУ БСХПК  ГБПОУ БСХПК  ГБПОУ БСХПК  ГБПОУ БСХПК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A81" w:rsidRDefault="00530A83">
    <w:pPr>
      <w:pStyle w:val="a7"/>
    </w:pPr>
    <w:r>
      <w:rPr>
        <w:noProof/>
        <w:lang w:eastAsia="en-US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29035485" o:spid="_x0000_s2065" type="#_x0000_t136" style="position:absolute;margin-left:0;margin-top:0;width:613.5pt;height:46pt;rotation:315;z-index:-251653120;mso-position-horizontal:center;mso-position-horizontal-relative:margin;mso-position-vertical:center;mso-position-vertical-relative:margin" o:allowincell="f" fillcolor="yellow" stroked="f">
          <v:fill opacity=".5"/>
          <v:textpath style="font-family:&quot;Calibri&quot;;font-size:1pt" string="ГБПОУ БСХПК  ГБПОУ БСХПК  ГБПОУ БСХПК  ГБПОУ БСХПК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A81" w:rsidRDefault="00530A83">
    <w:pPr>
      <w:pStyle w:val="a7"/>
    </w:pPr>
    <w:r>
      <w:rPr>
        <w:noProof/>
        <w:lang w:eastAsia="en-US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29035483" o:spid="_x0000_s2063" type="#_x0000_t136" style="position:absolute;margin-left:0;margin-top:0;width:613.5pt;height:46pt;rotation:315;z-index:-251657216;mso-position-horizontal:center;mso-position-horizontal-relative:margin;mso-position-vertical:center;mso-position-vertical-relative:margin" o:allowincell="f" fillcolor="yellow" stroked="f">
          <v:fill opacity=".5"/>
          <v:textpath style="font-family:&quot;Calibri&quot;;font-size:1pt" string="ГБПОУ БСХПК  ГБПОУ БСХПК  ГБПОУ БСХПК  ГБПОУ БСХПК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77C7F"/>
    <w:multiLevelType w:val="hybridMultilevel"/>
    <w:tmpl w:val="0D5A939C"/>
    <w:lvl w:ilvl="0" w:tplc="F8E87CE0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D96"/>
    <w:rsid w:val="00002879"/>
    <w:rsid w:val="000500D2"/>
    <w:rsid w:val="001E601D"/>
    <w:rsid w:val="00333508"/>
    <w:rsid w:val="00391EF1"/>
    <w:rsid w:val="003A6261"/>
    <w:rsid w:val="004921EB"/>
    <w:rsid w:val="00530A83"/>
    <w:rsid w:val="005B1F7D"/>
    <w:rsid w:val="005C1D96"/>
    <w:rsid w:val="006219F4"/>
    <w:rsid w:val="0073098A"/>
    <w:rsid w:val="00796E25"/>
    <w:rsid w:val="007E508D"/>
    <w:rsid w:val="007E5380"/>
    <w:rsid w:val="0089693C"/>
    <w:rsid w:val="008A272C"/>
    <w:rsid w:val="008B29C8"/>
    <w:rsid w:val="008C3506"/>
    <w:rsid w:val="00A95A81"/>
    <w:rsid w:val="00AA2BFC"/>
    <w:rsid w:val="00AD103E"/>
    <w:rsid w:val="00AD69BC"/>
    <w:rsid w:val="00AF3867"/>
    <w:rsid w:val="00B17CFD"/>
    <w:rsid w:val="00B57A26"/>
    <w:rsid w:val="00B71D52"/>
    <w:rsid w:val="00B83145"/>
    <w:rsid w:val="00B96B45"/>
    <w:rsid w:val="00C70238"/>
    <w:rsid w:val="00C72518"/>
    <w:rsid w:val="00C75B11"/>
    <w:rsid w:val="00CC1B7A"/>
    <w:rsid w:val="00D245BC"/>
    <w:rsid w:val="00D422C2"/>
    <w:rsid w:val="00D5136B"/>
    <w:rsid w:val="00D7359B"/>
    <w:rsid w:val="00D759A1"/>
    <w:rsid w:val="00E4050F"/>
    <w:rsid w:val="00E52E5F"/>
    <w:rsid w:val="00E62E1D"/>
    <w:rsid w:val="00EF184B"/>
    <w:rsid w:val="00EF5256"/>
    <w:rsid w:val="00F21740"/>
    <w:rsid w:val="00F844FA"/>
    <w:rsid w:val="00FD69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3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C350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72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251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95A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95A81"/>
  </w:style>
  <w:style w:type="paragraph" w:styleId="a9">
    <w:name w:val="footer"/>
    <w:basedOn w:val="a"/>
    <w:link w:val="aa"/>
    <w:uiPriority w:val="99"/>
    <w:unhideWhenUsed/>
    <w:rsid w:val="00A95A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95A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3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C350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72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251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95A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95A81"/>
  </w:style>
  <w:style w:type="paragraph" w:styleId="a9">
    <w:name w:val="footer"/>
    <w:basedOn w:val="a"/>
    <w:link w:val="aa"/>
    <w:uiPriority w:val="99"/>
    <w:unhideWhenUsed/>
    <w:rsid w:val="00A95A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95A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Зам. директора</dc:creator>
  <cp:lastModifiedBy>КОМП.КЛАСС</cp:lastModifiedBy>
  <cp:revision>4</cp:revision>
  <cp:lastPrinted>2023-06-14T10:28:00Z</cp:lastPrinted>
  <dcterms:created xsi:type="dcterms:W3CDTF">2023-07-01T03:38:00Z</dcterms:created>
  <dcterms:modified xsi:type="dcterms:W3CDTF">2023-07-01T03:38:00Z</dcterms:modified>
</cp:coreProperties>
</file>